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49" w:rsidRDefault="00134E49" w:rsidP="00134E49"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="007A06BB">
        <w:t>Błażowa</w:t>
      </w:r>
      <w:r>
        <w:t>, dnia …………</w:t>
      </w:r>
      <w:r w:rsidR="00500265">
        <w:t>……….</w:t>
      </w:r>
      <w:r>
        <w:t>………………</w:t>
      </w:r>
    </w:p>
    <w:p w:rsidR="007A06BB" w:rsidRDefault="007A06BB" w:rsidP="00134E49"/>
    <w:p w:rsidR="00134E49" w:rsidRDefault="00134E49" w:rsidP="00134E49">
      <w:r>
        <w:t>Oświadczenie Rodzica o stanie zdrowia Dziecka</w:t>
      </w:r>
    </w:p>
    <w:p w:rsidR="00134E49" w:rsidRDefault="00134E49" w:rsidP="00134E49">
      <w:r>
        <w:t>Oświadczam, że moje dziecko ……………………………………………………………..</w:t>
      </w:r>
    </w:p>
    <w:p w:rsidR="00134E49" w:rsidRDefault="00134E49" w:rsidP="00134E49">
      <w:r>
        <w:t>jest zdrowe, nie ma objawów żadnej choroby (katar, kaszel, podwyższona</w:t>
      </w:r>
    </w:p>
    <w:p w:rsidR="00134E49" w:rsidRDefault="00134E49" w:rsidP="00134E49">
      <w:r>
        <w:t>temperatura – powyżej 37.20 C, widoczne osłabienie, ospałość, złe samopoczucie).</w:t>
      </w:r>
    </w:p>
    <w:p w:rsidR="00134E49" w:rsidRDefault="00134E49" w:rsidP="00134E49">
      <w:r>
        <w:t>Ponadto nie miało świadomego kontaktu:</w:t>
      </w:r>
    </w:p>
    <w:p w:rsidR="00134E49" w:rsidRDefault="00134E49" w:rsidP="00134E49">
      <w:r>
        <w:t xml:space="preserve">a) z osobą chorą na </w:t>
      </w:r>
      <w:proofErr w:type="spellStart"/>
      <w:r>
        <w:t>koronawirusa</w:t>
      </w:r>
      <w:proofErr w:type="spellEnd"/>
      <w:r w:rsidR="00500265">
        <w:t>;</w:t>
      </w:r>
    </w:p>
    <w:p w:rsidR="00134E49" w:rsidRDefault="00134E49" w:rsidP="00134E49">
      <w:r>
        <w:t>b) z osobą będącą w izolacji</w:t>
      </w:r>
      <w:r w:rsidR="00500265">
        <w:t>;</w:t>
      </w:r>
    </w:p>
    <w:p w:rsidR="00134E49" w:rsidRDefault="00134E49" w:rsidP="00134E49">
      <w:r>
        <w:t>c) z osobą przebywającą na kwarantannie.</w:t>
      </w:r>
    </w:p>
    <w:p w:rsidR="00134E49" w:rsidRDefault="00134E49" w:rsidP="007A06BB">
      <w:pPr>
        <w:pStyle w:val="Bezodstpw"/>
        <w:jc w:val="right"/>
      </w:pPr>
      <w:r>
        <w:t>……………</w:t>
      </w:r>
      <w:r w:rsidR="00500265">
        <w:t>……………………….</w:t>
      </w:r>
      <w:r>
        <w:t>……………</w:t>
      </w:r>
    </w:p>
    <w:p w:rsidR="00134E49" w:rsidRDefault="00500265" w:rsidP="00500265">
      <w:pPr>
        <w:pStyle w:val="Bezodstpw"/>
        <w:jc w:val="center"/>
      </w:pPr>
      <w:r>
        <w:t xml:space="preserve">                                                                                                                          </w:t>
      </w:r>
      <w:r w:rsidR="00134E49">
        <w:t>(podpis rodzica)</w:t>
      </w:r>
    </w:p>
    <w:p w:rsidR="007A06BB" w:rsidRDefault="007A06BB" w:rsidP="007A06BB">
      <w:pPr>
        <w:pStyle w:val="Bezodstpw"/>
        <w:jc w:val="right"/>
      </w:pPr>
    </w:p>
    <w:p w:rsidR="007A06BB" w:rsidRDefault="007A06BB" w:rsidP="007A06BB">
      <w:pPr>
        <w:pStyle w:val="Bezodstpw"/>
        <w:jc w:val="right"/>
      </w:pPr>
    </w:p>
    <w:p w:rsidR="007A06BB" w:rsidRDefault="007A06BB" w:rsidP="007A06BB">
      <w:pPr>
        <w:pStyle w:val="Bezodstpw"/>
        <w:jc w:val="right"/>
      </w:pPr>
    </w:p>
    <w:p w:rsidR="007A06BB" w:rsidRDefault="007A06BB" w:rsidP="00134E49">
      <w:r>
        <w:t xml:space="preserve">                                                                                                                          </w:t>
      </w:r>
    </w:p>
    <w:p w:rsidR="007A06BB" w:rsidRDefault="007A06BB" w:rsidP="00134E49"/>
    <w:tbl>
      <w:tblPr>
        <w:tblW w:w="11835" w:type="dxa"/>
        <w:tblInd w:w="-135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7A06BB" w:rsidTr="007A06BB">
        <w:trPr>
          <w:trHeight w:val="100"/>
        </w:trPr>
        <w:tc>
          <w:tcPr>
            <w:tcW w:w="11835" w:type="dxa"/>
          </w:tcPr>
          <w:p w:rsidR="007A06BB" w:rsidRDefault="007A06BB" w:rsidP="00134E49"/>
        </w:tc>
      </w:tr>
    </w:tbl>
    <w:p w:rsidR="007A06BB" w:rsidRDefault="007A06BB" w:rsidP="00134E49"/>
    <w:p w:rsidR="007A06BB" w:rsidRDefault="007A06BB" w:rsidP="00134E49"/>
    <w:p w:rsidR="007A06BB" w:rsidRDefault="007A06BB" w:rsidP="00134E49"/>
    <w:p w:rsidR="00134E49" w:rsidRDefault="007A06BB" w:rsidP="00134E49">
      <w:r>
        <w:t xml:space="preserve">                                                                                                                         Błażowa</w:t>
      </w:r>
      <w:r w:rsidR="00134E49">
        <w:t>, dnia ………………</w:t>
      </w:r>
      <w:r w:rsidR="00500265">
        <w:t>….</w:t>
      </w:r>
      <w:r w:rsidR="00134E49">
        <w:t>…………</w:t>
      </w:r>
    </w:p>
    <w:p w:rsidR="007A06BB" w:rsidRDefault="007A06BB" w:rsidP="00134E49"/>
    <w:p w:rsidR="00134E49" w:rsidRDefault="00134E49" w:rsidP="00134E49">
      <w:r>
        <w:t>Oświadczenie Rodzica o stanie zdrowia Dziecka</w:t>
      </w:r>
    </w:p>
    <w:p w:rsidR="00134E49" w:rsidRDefault="00134E49" w:rsidP="00134E49">
      <w:r>
        <w:t>Oświadczam, że moje dziecko ……………………………………………………………..</w:t>
      </w:r>
    </w:p>
    <w:p w:rsidR="00134E49" w:rsidRDefault="00134E49" w:rsidP="00134E49">
      <w:r>
        <w:t>jest zdrowe, nie ma objawów żadnej choroby (katar, kaszel, podwyższona</w:t>
      </w:r>
    </w:p>
    <w:p w:rsidR="00134E49" w:rsidRDefault="00134E49" w:rsidP="00134E49">
      <w:r>
        <w:t>temperatura – powyżej 37.20C, widoczne osłabienie, ospałość, złe samopoczucie).</w:t>
      </w:r>
    </w:p>
    <w:p w:rsidR="00134E49" w:rsidRDefault="00134E49" w:rsidP="00134E49">
      <w:r>
        <w:t>Ponadto nie miało świadomego kontaktu:</w:t>
      </w:r>
    </w:p>
    <w:p w:rsidR="00134E49" w:rsidRDefault="00134E49" w:rsidP="00134E49">
      <w:r>
        <w:t xml:space="preserve">a) z osobą chorą na </w:t>
      </w:r>
      <w:proofErr w:type="spellStart"/>
      <w:r>
        <w:t>koronawirusa</w:t>
      </w:r>
      <w:proofErr w:type="spellEnd"/>
    </w:p>
    <w:p w:rsidR="00134E49" w:rsidRDefault="00134E49" w:rsidP="00134E49">
      <w:r>
        <w:t>b) z osobą będącą w izolacji</w:t>
      </w:r>
    </w:p>
    <w:p w:rsidR="00134E49" w:rsidRDefault="00134E49" w:rsidP="00134E49">
      <w:r>
        <w:t>c) z osobą przebywającą na kwarantannie.</w:t>
      </w:r>
    </w:p>
    <w:p w:rsidR="007A06BB" w:rsidRDefault="007A06BB" w:rsidP="007A06BB">
      <w:pPr>
        <w:pStyle w:val="Bezodstpw"/>
        <w:jc w:val="right"/>
      </w:pPr>
    </w:p>
    <w:p w:rsidR="00134E49" w:rsidRDefault="00134E49" w:rsidP="007A06BB">
      <w:pPr>
        <w:pStyle w:val="Bezodstpw"/>
        <w:jc w:val="right"/>
      </w:pPr>
      <w:r>
        <w:t>………………</w:t>
      </w:r>
      <w:r w:rsidR="00500265">
        <w:t>……………………….</w:t>
      </w:r>
      <w:r>
        <w:t>…………</w:t>
      </w:r>
    </w:p>
    <w:p w:rsidR="00861E61" w:rsidRDefault="00500265" w:rsidP="00500265">
      <w:pPr>
        <w:pStyle w:val="Bezodstpw"/>
        <w:jc w:val="center"/>
      </w:pPr>
      <w:r>
        <w:t xml:space="preserve">                                                                                                                   </w:t>
      </w:r>
      <w:r w:rsidR="00134E49">
        <w:t>(podpis rodzica</w:t>
      </w:r>
      <w:r w:rsidR="00C136B7">
        <w:t>)</w:t>
      </w:r>
    </w:p>
    <w:p w:rsidR="00500265" w:rsidRPr="00500265" w:rsidRDefault="00500265" w:rsidP="00500265">
      <w:pPr>
        <w:rPr>
          <w:rFonts w:ascii="Century Gothic" w:hAnsi="Century Gothic" w:cstheme="minorHAnsi"/>
          <w:sz w:val="16"/>
          <w:szCs w:val="16"/>
        </w:rPr>
      </w:pPr>
      <w:r w:rsidRPr="00500265">
        <w:rPr>
          <w:rFonts w:ascii="Century Gothic" w:hAnsi="Century Gothic" w:cstheme="minorHAnsi"/>
          <w:sz w:val="16"/>
          <w:szCs w:val="16"/>
        </w:rPr>
        <w:lastRenderedPageBreak/>
        <w:t>Klauzula informacyjna: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Administratorem danych podanych jest </w:t>
      </w:r>
      <w:r>
        <w:rPr>
          <w:rFonts w:ascii="Century Gothic" w:hAnsi="Century Gothic" w:cstheme="minorHAnsi"/>
          <w:sz w:val="16"/>
          <w:szCs w:val="16"/>
          <w:lang w:val="pl-PL"/>
        </w:rPr>
        <w:t>Zespół Szkół w Błażowej, zwany</w:t>
      </w: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 dalej Administratorem Danych. 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>Twoje dane osobowe przetwarzamy w celu prowadzenia działań profilaktycznych zapewniających utrzymacie ciągłości operacyjnej Administratora związanej z zagrożeniem wystąpienia epidemii. Podstawą prawną przetwarzania jest prawnie uzasadniony interes Administratora (zgodnie z art. 6 ust. 1 lit. f) RODO) w postaci przeciwdziałania zagrożeniu ciągłości operacyjnej Administratora, minimalizacji kontaktu załogi pracowniczej Administratora z osobami które przebywały w rejonach objętych zagrożeniem epidemicznym lub miały styczność z osobami chorymi.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Masz prawo dostępu do swoich danych, w tym uzyskania ich kopii, sprostowania danych, żądania ich usunięcia, ograniczenia przetwarzania, wniesienia sprzeciwu wobec przetwarzania. Masz także prawo do wniesienia skargi do Prezesa Urzędu Ochrony Danych Osobowych. 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Twoje dane osobowe będziemy przetwarzać przez okres do 3 miesięcy od ustania zagrożenia epidemicznego stwierdzonego przez właściwe organy państwowe. 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>Dane osobowe będą mogły zostać udostępnione, podmiotom które na podstawie przepisów prawa mogą uzyskać do nich dostęp (służby sanitarne).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Podanie danych osobowych jest obowiązkowe. Skutkiem nie podania danych osobowych może być odmowa wejścia / wjazdu na teren </w:t>
      </w:r>
      <w:r>
        <w:rPr>
          <w:rFonts w:ascii="Century Gothic" w:hAnsi="Century Gothic" w:cstheme="minorHAnsi"/>
          <w:sz w:val="16"/>
          <w:szCs w:val="16"/>
          <w:lang w:val="pl-PL"/>
        </w:rPr>
        <w:t>szkoły</w:t>
      </w: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. 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>Dodatkowo informujemy, że Twoje dane osobowe nie będą przedmiotem zautomatyzowanego podejmowania decyzji, w tym profilowania.</w:t>
      </w:r>
    </w:p>
    <w:p w:rsidR="00500265" w:rsidRPr="00500265" w:rsidRDefault="00500265" w:rsidP="00500265">
      <w:pPr>
        <w:pStyle w:val="Akapitzlist"/>
        <w:numPr>
          <w:ilvl w:val="0"/>
          <w:numId w:val="1"/>
        </w:numPr>
        <w:spacing w:line="276" w:lineRule="auto"/>
        <w:ind w:left="426" w:hanging="414"/>
        <w:jc w:val="both"/>
        <w:rPr>
          <w:rFonts w:ascii="Century Gothic" w:hAnsi="Century Gothic" w:cstheme="minorHAnsi"/>
          <w:sz w:val="16"/>
          <w:szCs w:val="16"/>
          <w:lang w:val="pl-PL"/>
        </w:rPr>
      </w:pPr>
      <w:r w:rsidRPr="00500265">
        <w:rPr>
          <w:rFonts w:ascii="Century Gothic" w:hAnsi="Century Gothic" w:cstheme="minorHAnsi"/>
          <w:sz w:val="16"/>
          <w:szCs w:val="16"/>
          <w:lang w:val="pl-PL"/>
        </w:rPr>
        <w:t xml:space="preserve">W razie pytań dotyczących ochrony danych osobowych możesz się z nami skontaktować za pomocą skrzynki elektronicznej pod adresem e-mail: zs.spblazowa@gmail.com. Inspektorem Ochrony Danych w naszej firmie jest Pan Daniel Panek / Pan Tomasz </w:t>
      </w:r>
      <w:proofErr w:type="spellStart"/>
      <w:r w:rsidRPr="00500265">
        <w:rPr>
          <w:rFonts w:ascii="Century Gothic" w:hAnsi="Century Gothic" w:cstheme="minorHAnsi"/>
          <w:sz w:val="16"/>
          <w:szCs w:val="16"/>
          <w:lang w:val="pl-PL"/>
        </w:rPr>
        <w:t>Mielech</w:t>
      </w:r>
      <w:proofErr w:type="spellEnd"/>
      <w:r w:rsidRPr="00500265">
        <w:rPr>
          <w:rFonts w:ascii="Century Gothic" w:hAnsi="Century Gothic" w:cstheme="minorHAnsi"/>
          <w:sz w:val="16"/>
          <w:szCs w:val="16"/>
          <w:lang w:val="pl-PL"/>
        </w:rPr>
        <w:t>.</w:t>
      </w: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Default="00500265" w:rsidP="007A06BB">
      <w:pPr>
        <w:pStyle w:val="Bezodstpw"/>
        <w:jc w:val="right"/>
      </w:pPr>
    </w:p>
    <w:p w:rsidR="00500265" w:rsidRPr="00500265" w:rsidRDefault="00500265" w:rsidP="00500265">
      <w:pPr>
        <w:rPr>
          <w:rFonts w:ascii="Century Gothic" w:hAnsi="Century Gothic" w:cstheme="minorHAnsi"/>
          <w:sz w:val="16"/>
          <w:szCs w:val="16"/>
        </w:rPr>
      </w:pPr>
      <w:r w:rsidRPr="00500265">
        <w:rPr>
          <w:rFonts w:ascii="Century Gothic" w:hAnsi="Century Gothic" w:cstheme="minorHAnsi"/>
          <w:sz w:val="16"/>
          <w:szCs w:val="16"/>
        </w:rPr>
        <w:t>Klauzula informacyjna: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 xml:space="preserve">Administratorem danych podanych jest Zespół Szkół w Błażowej, zwany dalej Administratorem Danych. 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>Twoje dane osobowe przetwarzamy w celu prowadzenia działań profilaktycznych zapewniających utrzymacie ciągłości operacyjnej Administratora związanej z zagrożeniem wystąpienia epidemii. Podstawą prawną przetwarzania jest prawnie uzasadniony interes Administratora (zgodnie z art. 6 ust. 1 lit. f) RODO) w postaci przeciwdziałania zagrożeniu ciągłości operacyjnej Administratora, minimalizacji kontaktu załogi pracowniczej Administratora z osobami które przebywały w rejonach objętych zagrożeniem epidemicznym lub miały styczność z osobami chorymi.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 xml:space="preserve">Masz prawo dostępu do swoich danych, w tym uzyskania ich kopii, sprostowania danych, żądania ich usunięcia, ograniczenia przetwarzania, wniesienia sprzeciwu wobec przetwarzania. Masz także prawo do wniesienia skargi do Prezesa Urzędu Ochrony Danych Osobowych. 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 xml:space="preserve">Twoje dane osobowe będziemy przetwarzać przez okres do 3 miesięcy od ustania zagrożenia epidemicznego stwierdzonego przez właściwe organy państwowe. 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>Dane osobowe będą mogły zostać udostępnione, podmiotom które na podstawie przepisów prawa mogą uzyskać do nich dostęp (służby sanitarne).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 xml:space="preserve">Podanie danych osobowych jest obowiązkowe. Skutkiem nie podania danych osobowych może być odmowa wejścia / wjazdu na teren szkoły. 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>Dodatkowo informujemy, że Twoje dane osobowe nie będą przedmiotem zautomatyzowanego podejmowania decyzji, w tym profilowania.</w:t>
      </w:r>
    </w:p>
    <w:p w:rsidR="00500265" w:rsidRPr="000D2CA3" w:rsidRDefault="00500265" w:rsidP="000D2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0D2CA3">
        <w:rPr>
          <w:rFonts w:ascii="Century Gothic" w:hAnsi="Century Gothic" w:cstheme="minorHAnsi"/>
          <w:sz w:val="16"/>
          <w:szCs w:val="16"/>
        </w:rPr>
        <w:t xml:space="preserve">W razie pytań dotyczących ochrony danych osobowych możesz się z nami skontaktować za pomocą skrzynki elektronicznej pod adresem e-mail: zs.spblazowa@gmail.com. Inspektorem Ochrony Danych w naszej firmie jest Pan Daniel Panek / Pan Tomasz </w:t>
      </w:r>
      <w:proofErr w:type="spellStart"/>
      <w:r w:rsidRPr="000D2CA3">
        <w:rPr>
          <w:rFonts w:ascii="Century Gothic" w:hAnsi="Century Gothic" w:cstheme="minorHAnsi"/>
          <w:sz w:val="16"/>
          <w:szCs w:val="16"/>
        </w:rPr>
        <w:t>Mielech</w:t>
      </w:r>
      <w:proofErr w:type="spellEnd"/>
      <w:r w:rsidRPr="000D2CA3">
        <w:rPr>
          <w:rFonts w:ascii="Century Gothic" w:hAnsi="Century Gothic" w:cstheme="minorHAnsi"/>
          <w:sz w:val="16"/>
          <w:szCs w:val="16"/>
        </w:rPr>
        <w:t>.</w:t>
      </w:r>
    </w:p>
    <w:p w:rsidR="00500265" w:rsidRDefault="00500265" w:rsidP="007A06BB">
      <w:pPr>
        <w:pStyle w:val="Bezodstpw"/>
        <w:jc w:val="right"/>
      </w:pPr>
    </w:p>
    <w:sectPr w:rsidR="0050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7268"/>
    <w:multiLevelType w:val="hybridMultilevel"/>
    <w:tmpl w:val="86C2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2DB8"/>
    <w:multiLevelType w:val="hybridMultilevel"/>
    <w:tmpl w:val="41606A76"/>
    <w:lvl w:ilvl="0" w:tplc="785CDA6C">
      <w:start w:val="1"/>
      <w:numFmt w:val="decimal"/>
      <w:lvlText w:val="%1."/>
      <w:lvlJc w:val="left"/>
      <w:pPr>
        <w:ind w:left="157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9"/>
    <w:rsid w:val="000D2CA3"/>
    <w:rsid w:val="00134E49"/>
    <w:rsid w:val="00500265"/>
    <w:rsid w:val="007A06BB"/>
    <w:rsid w:val="00861E61"/>
    <w:rsid w:val="00AC38F2"/>
    <w:rsid w:val="00C136B7"/>
    <w:rsid w:val="00D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EB66-EF9F-4C94-B82F-488B63ED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6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Gregory Sorry</cp:lastModifiedBy>
  <cp:revision>2</cp:revision>
  <cp:lastPrinted>2020-05-07T08:41:00Z</cp:lastPrinted>
  <dcterms:created xsi:type="dcterms:W3CDTF">2020-05-07T18:39:00Z</dcterms:created>
  <dcterms:modified xsi:type="dcterms:W3CDTF">2020-05-07T18:39:00Z</dcterms:modified>
</cp:coreProperties>
</file>